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DC315" w14:textId="77777777" w:rsidR="004104B1" w:rsidRDefault="00000000">
      <w:pPr>
        <w:widowControl/>
        <w:spacing w:line="560" w:lineRule="exact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/>
          <w:sz w:val="32"/>
          <w:szCs w:val="32"/>
        </w:rPr>
        <w:t>附件</w:t>
      </w:r>
      <w:r>
        <w:rPr>
          <w:rFonts w:ascii="Times New Roman" w:eastAsia="方正黑体_GBK" w:hAnsi="Times New Roman"/>
          <w:sz w:val="32"/>
          <w:szCs w:val="32"/>
        </w:rPr>
        <w:t>1</w:t>
      </w:r>
    </w:p>
    <w:p w14:paraId="05E0EA74" w14:textId="77777777" w:rsidR="004104B1" w:rsidRDefault="004104B1">
      <w:pPr>
        <w:widowControl/>
        <w:spacing w:line="560" w:lineRule="exact"/>
        <w:rPr>
          <w:rFonts w:ascii="Times New Roman" w:eastAsia="方正黑体_GBK" w:hAnsi="Times New Roman"/>
          <w:sz w:val="32"/>
          <w:szCs w:val="32"/>
        </w:rPr>
      </w:pPr>
    </w:p>
    <w:tbl>
      <w:tblPr>
        <w:tblW w:w="8620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2357"/>
        <w:gridCol w:w="2550"/>
        <w:gridCol w:w="2406"/>
        <w:gridCol w:w="1307"/>
      </w:tblGrid>
      <w:tr w:rsidR="004104B1" w14:paraId="02E96B61" w14:textId="77777777">
        <w:trPr>
          <w:trHeight w:val="738"/>
        </w:trPr>
        <w:tc>
          <w:tcPr>
            <w:tcW w:w="86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D3438" w14:textId="77777777" w:rsidR="004104B1" w:rsidRDefault="00000000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方正小标宋_GBK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方正小标宋_GBK" w:hAnsi="Times New Roman"/>
                <w:color w:val="000000"/>
                <w:sz w:val="44"/>
                <w:szCs w:val="44"/>
              </w:rPr>
              <w:t>中国消防救援学院</w:t>
            </w:r>
            <w:r>
              <w:rPr>
                <w:rFonts w:ascii="Times New Roman" w:eastAsia="方正小标宋_GBK" w:hAnsi="Times New Roman"/>
                <w:color w:val="000000"/>
                <w:sz w:val="44"/>
                <w:szCs w:val="44"/>
              </w:rPr>
              <w:t>2026</w:t>
            </w:r>
            <w:r>
              <w:rPr>
                <w:rFonts w:ascii="Times New Roman" w:eastAsia="方正小标宋_GBK" w:hAnsi="Times New Roman"/>
                <w:color w:val="000000"/>
                <w:sz w:val="44"/>
                <w:szCs w:val="44"/>
              </w:rPr>
              <w:t>年度公开招聘高校</w:t>
            </w:r>
          </w:p>
          <w:p w14:paraId="58559DA0" w14:textId="77777777" w:rsidR="004104B1" w:rsidRDefault="00000000">
            <w:pPr>
              <w:widowControl/>
              <w:spacing w:line="560" w:lineRule="exact"/>
              <w:jc w:val="center"/>
              <w:textAlignment w:val="center"/>
              <w:rPr>
                <w:rFonts w:ascii="Times New Roman" w:eastAsia="方正小标宋_GBK" w:hAnsi="Times New Roman"/>
                <w:color w:val="000000"/>
                <w:sz w:val="40"/>
                <w:szCs w:val="40"/>
              </w:rPr>
            </w:pPr>
            <w:r>
              <w:rPr>
                <w:rFonts w:ascii="Times New Roman" w:eastAsia="方正小标宋_GBK" w:hAnsi="Times New Roman"/>
                <w:color w:val="000000"/>
                <w:sz w:val="44"/>
                <w:szCs w:val="44"/>
              </w:rPr>
              <w:t>应届毕业生进入面试人员名单</w:t>
            </w:r>
          </w:p>
        </w:tc>
      </w:tr>
      <w:tr w:rsidR="004104B1" w14:paraId="6141D3DD" w14:textId="77777777">
        <w:trPr>
          <w:trHeight w:val="299"/>
        </w:trPr>
        <w:tc>
          <w:tcPr>
            <w:tcW w:w="49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23543" w14:textId="77777777" w:rsidR="004104B1" w:rsidRDefault="00000000">
            <w:pPr>
              <w:widowControl/>
              <w:jc w:val="left"/>
              <w:textAlignment w:val="center"/>
              <w:rPr>
                <w:rFonts w:ascii="Times New Roman" w:eastAsia="方正仿宋_GBK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0"/>
                <w:szCs w:val="20"/>
                <w:lang w:bidi="ar"/>
              </w:rPr>
              <w:t>注：姓名按姓氏笔划排序。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E9FEE6" w14:textId="77777777" w:rsidR="004104B1" w:rsidRDefault="004104B1">
            <w:pPr>
              <w:widowControl/>
              <w:jc w:val="left"/>
              <w:textAlignment w:val="center"/>
              <w:rPr>
                <w:rFonts w:ascii="Times New Roman" w:eastAsia="方正仿宋_GBK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DF600" w14:textId="77777777" w:rsidR="004104B1" w:rsidRDefault="004104B1">
            <w:pPr>
              <w:widowControl/>
              <w:jc w:val="left"/>
              <w:textAlignment w:val="center"/>
              <w:rPr>
                <w:rFonts w:ascii="Times New Roman" w:eastAsia="方正仿宋_GBK" w:hAnsi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4104B1" w14:paraId="740FE530" w14:textId="77777777">
        <w:trPr>
          <w:trHeight w:hRule="exact" w:val="454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7C43A7" w14:textId="77777777" w:rsidR="004104B1" w:rsidRDefault="00000000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方正黑体_GBK" w:hAnsi="Times New Roman"/>
                <w:color w:val="000000"/>
                <w:sz w:val="24"/>
              </w:rPr>
            </w:pPr>
            <w:r>
              <w:rPr>
                <w:rFonts w:ascii="Times New Roman" w:eastAsia="方正黑体_GBK" w:hAnsi="Times New Roman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6327" w14:textId="77777777" w:rsidR="004104B1" w:rsidRDefault="00000000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方正黑体_GBK" w:hAnsi="Times New Roman"/>
                <w:color w:val="000000"/>
                <w:sz w:val="24"/>
              </w:rPr>
            </w:pPr>
            <w:r>
              <w:rPr>
                <w:rFonts w:ascii="Times New Roman" w:eastAsia="方正黑体_GBK" w:hAnsi="Times New Roman"/>
                <w:color w:val="000000"/>
                <w:kern w:val="0"/>
                <w:sz w:val="24"/>
                <w:lang w:bidi="ar"/>
              </w:rPr>
              <w:t>报考职位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D074E9" w14:textId="77777777" w:rsidR="004104B1" w:rsidRDefault="00000000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方正黑体_GBK" w:hAnsi="Times New Roman"/>
                <w:color w:val="000000"/>
                <w:sz w:val="24"/>
              </w:rPr>
            </w:pPr>
            <w:r>
              <w:rPr>
                <w:rFonts w:ascii="Times New Roman" w:eastAsia="方正黑体_GBK" w:hAnsi="Times New Roman"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DB49A" w14:textId="77777777" w:rsidR="004104B1" w:rsidRDefault="00000000">
            <w:pPr>
              <w:widowControl/>
              <w:spacing w:line="400" w:lineRule="exact"/>
              <w:jc w:val="center"/>
              <w:textAlignment w:val="center"/>
              <w:rPr>
                <w:rFonts w:ascii="Times New Roman" w:eastAsia="方正黑体_GBK" w:hAnsi="Times New Roman"/>
                <w:color w:val="000000"/>
                <w:sz w:val="24"/>
              </w:rPr>
            </w:pPr>
            <w:r>
              <w:rPr>
                <w:rFonts w:ascii="Times New Roman" w:eastAsia="方正黑体_GBK" w:hAnsi="Times New Roman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 w:rsidR="004104B1" w14:paraId="4E23BCD1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2A1E08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28E6C" w14:textId="77777777" w:rsidR="004104B1" w:rsidRDefault="00000000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教师岗</w:t>
            </w: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049907A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张学敏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54313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6440B9D0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FCE1E5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3C6D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E0497D1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宋昕瞳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AFA1B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1856F219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700F41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38D73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D6A6002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张珊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0E3CD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D2A282D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E1B40E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A92AA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6AC3D8B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郭潇逸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C1E32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374F4E4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CC364B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29C5C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C959931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潘登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E96E9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44AE6F7E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21CE3E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8DF6E" w14:textId="77777777" w:rsidR="004104B1" w:rsidRDefault="00000000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教师岗</w:t>
            </w: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A9C259B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李莹昕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DD5C1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21516E30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E07185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ED7C0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BEE3DFF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裴羽佳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C26B2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01E2CDC5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D632AA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F179C" w14:textId="77777777" w:rsidR="004104B1" w:rsidRDefault="00000000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教师岗</w:t>
            </w: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21F78E6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丁志丹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FA681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4B9A9393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3AA8BC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8475B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9223C2A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陈彩艳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373D6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23B4680E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10122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53FC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49166C0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李萌萌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0D9D3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2C515EE3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98ED57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9423A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07B6C7C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杨雁晓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B4926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40BCE2B7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3FA2E8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635D5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C955A67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徐后佳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2A46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57CA09DD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8F2CB5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18760" w14:textId="77777777" w:rsidR="004104B1" w:rsidRDefault="00000000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教师岗</w:t>
            </w: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173645E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刘思元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6218F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08CF7201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010E98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2F4B1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E5C73E9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张书宭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E4CCA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E06D50A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57F67E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33737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6591A3B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张瑞鑫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DF692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058BDCF1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88B01F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BEED1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315B7B1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徐云航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C43C4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1943571B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953B53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7DDD7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EDCA4CB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崔康柬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82B60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243F3667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0901E2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80D7E" w14:textId="77777777" w:rsidR="004104B1" w:rsidRDefault="00000000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教师岗</w:t>
            </w: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47D192F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仇越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8AC54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4685EEB3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4E10AD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59A9F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2194309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杨淑美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50814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2F1F12E6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C7DBA1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8DE89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77E4564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张玉涛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6D2B8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06E89C28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E899BD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93953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7E8A7C5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姬旭升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302B0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148AB992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51D6F5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BB5D6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D6109D1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翟艳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5EECB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20A0EC11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D26802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470DA" w14:textId="77777777" w:rsidR="004104B1" w:rsidRDefault="00000000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教师岗</w:t>
            </w: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C1BFF83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孔瑞洁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8715B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4E525C67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7C348D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08E14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C219BBF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阴小苗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58448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2C62EAE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B38257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8D60A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DA72E82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张雅琦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C32DD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80058D5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8F2C67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CBD34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E9F83C9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赵沛燚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D245D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21DDD35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4BDD0A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27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537DC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0B72F78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崔晨阳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E844F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72F402E9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0EE4E8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lastRenderedPageBreak/>
              <w:t>28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2D933" w14:textId="77777777" w:rsidR="004104B1" w:rsidRDefault="00000000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教师岗</w:t>
            </w: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EC6FAFE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王悦媛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4BF41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20976388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FB4033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29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90B6B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9DD035D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刘诗语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FBF4A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1B6D3A6F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78B0A5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41A50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EDD0D09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刘爽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84124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4A5B495D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9C573E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31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6DC02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B2AE292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李焕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B51F2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C91E01E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F1FD10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552E9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BAFF14D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解月洁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8E57C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507D2BE1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2C825D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33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D6A9E" w14:textId="77777777" w:rsidR="004104B1" w:rsidRDefault="00000000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教师岗</w:t>
            </w: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385D12F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于润龙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35211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0CC2AEF0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DD37DE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46FC5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21F3625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王彬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3A330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7D9890D5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47C60A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35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0FAEA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946E726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白小晓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A2CF1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70501B8E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A041F5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36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DB418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D30FCB4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李畅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ABA48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6A3FBEFD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FE7210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91668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969CD7B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常欢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048D9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DD24C8B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9172C5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65D13" w14:textId="77777777" w:rsidR="004104B1" w:rsidRDefault="00000000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教师岗</w:t>
            </w: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462B56A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习靓靓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FD0FC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5E845EC9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6642F9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4EC42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20D2DB0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石嘉丽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AAE93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6620F3E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8D7675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C731D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629DE78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吕亚香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095A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30E1AD70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F11FFC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41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48540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ECE7542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索奥丽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46E0F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  <w:tr w:rsidR="004104B1" w14:paraId="4B162AA7" w14:textId="77777777">
        <w:trPr>
          <w:trHeight w:hRule="exact" w:val="351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343E72" w14:textId="77777777" w:rsidR="004104B1" w:rsidRDefault="00000000">
            <w:pPr>
              <w:widowControl/>
              <w:spacing w:line="220" w:lineRule="exact"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42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2D861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7ED7DC5" w14:textId="77777777" w:rsidR="004104B1" w:rsidRDefault="00000000">
            <w:pPr>
              <w:widowControl/>
              <w:spacing w:line="300" w:lineRule="exact"/>
              <w:jc w:val="center"/>
              <w:textAlignment w:val="bottom"/>
              <w:rPr>
                <w:rFonts w:ascii="Times New Roman" w:eastAsia="方正仿宋_GBK" w:hAnsi="Times New Roman"/>
                <w:color w:val="000000"/>
                <w:sz w:val="24"/>
              </w:rPr>
            </w:pPr>
            <w:r>
              <w:rPr>
                <w:rFonts w:ascii="Times New Roman" w:eastAsia="方正仿宋_GBK" w:hAnsi="Times New Roman"/>
                <w:color w:val="000000"/>
                <w:kern w:val="0"/>
                <w:sz w:val="24"/>
                <w:lang w:bidi="ar"/>
              </w:rPr>
              <w:t>薛玉洁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DB035" w14:textId="77777777" w:rsidR="004104B1" w:rsidRDefault="004104B1">
            <w:pPr>
              <w:jc w:val="center"/>
              <w:rPr>
                <w:rFonts w:ascii="Times New Roman" w:eastAsia="方正仿宋_GBK" w:hAnsi="Times New Roman"/>
                <w:color w:val="000000"/>
                <w:sz w:val="24"/>
              </w:rPr>
            </w:pPr>
          </w:p>
        </w:tc>
      </w:tr>
    </w:tbl>
    <w:p w14:paraId="6DA683F6" w14:textId="1411F2A4" w:rsidR="004104B1" w:rsidRDefault="004104B1">
      <w:pPr>
        <w:rPr>
          <w:rFonts w:ascii="Times New Roman" w:hAnsi="Times New Roman"/>
        </w:rPr>
      </w:pPr>
    </w:p>
    <w:sectPr w:rsidR="004104B1">
      <w:footerReference w:type="default" r:id="rId6"/>
      <w:pgSz w:w="11906" w:h="16838"/>
      <w:pgMar w:top="2098" w:right="1531" w:bottom="1984" w:left="1531" w:header="851" w:footer="964" w:gutter="0"/>
      <w:pgNumType w:start="12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E29FE" w14:textId="77777777" w:rsidR="005302A1" w:rsidRDefault="005302A1">
      <w:r>
        <w:separator/>
      </w:r>
    </w:p>
  </w:endnote>
  <w:endnote w:type="continuationSeparator" w:id="0">
    <w:p w14:paraId="2BE46668" w14:textId="77777777" w:rsidR="005302A1" w:rsidRDefault="00530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C79D53-5C01-421C-909C-4EE64DBB8A7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9D7227C5-0554-4CE4-BFE8-D0ACC026CDA0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409228A3-04F8-4690-9098-4366245AF0B3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C02AC68-3AE1-4103-8E1D-625868DC94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9D9810A-41E8-4A2B-8DEC-4140EAC43B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60D25" w14:textId="77777777" w:rsidR="004104B1" w:rsidRDefault="004104B1">
    <w:pPr>
      <w:pStyle w:val="a5"/>
      <w:tabs>
        <w:tab w:val="clear" w:pos="4153"/>
        <w:tab w:val="left" w:pos="49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1D7CD" w14:textId="77777777" w:rsidR="005302A1" w:rsidRDefault="005302A1">
      <w:r>
        <w:separator/>
      </w:r>
    </w:p>
  </w:footnote>
  <w:footnote w:type="continuationSeparator" w:id="0">
    <w:p w14:paraId="08457A2A" w14:textId="77777777" w:rsidR="005302A1" w:rsidRDefault="005302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FlNTgxNjg2MzUyMmVkYzcwYmJlYzlmMWIzOTQyYmIifQ=="/>
  </w:docVars>
  <w:rsids>
    <w:rsidRoot w:val="5B0678D1"/>
    <w:rsid w:val="00061F1A"/>
    <w:rsid w:val="00065CC2"/>
    <w:rsid w:val="00102BFE"/>
    <w:rsid w:val="001B418A"/>
    <w:rsid w:val="002E24FF"/>
    <w:rsid w:val="00317598"/>
    <w:rsid w:val="00360042"/>
    <w:rsid w:val="003613ED"/>
    <w:rsid w:val="003A1039"/>
    <w:rsid w:val="003B71AB"/>
    <w:rsid w:val="003D65D5"/>
    <w:rsid w:val="004104B1"/>
    <w:rsid w:val="0045217A"/>
    <w:rsid w:val="0050122C"/>
    <w:rsid w:val="005302A1"/>
    <w:rsid w:val="005F03EE"/>
    <w:rsid w:val="00654531"/>
    <w:rsid w:val="007C6D9B"/>
    <w:rsid w:val="007C7FBD"/>
    <w:rsid w:val="007F7F35"/>
    <w:rsid w:val="00A12741"/>
    <w:rsid w:val="00A654FB"/>
    <w:rsid w:val="00A93F86"/>
    <w:rsid w:val="00AA3FF2"/>
    <w:rsid w:val="00AD6DD7"/>
    <w:rsid w:val="00B00F62"/>
    <w:rsid w:val="00D31354"/>
    <w:rsid w:val="00D768E5"/>
    <w:rsid w:val="00D82518"/>
    <w:rsid w:val="019B288B"/>
    <w:rsid w:val="02AE55E9"/>
    <w:rsid w:val="03004B82"/>
    <w:rsid w:val="03B30DE6"/>
    <w:rsid w:val="04263C70"/>
    <w:rsid w:val="046D510B"/>
    <w:rsid w:val="04CB57C3"/>
    <w:rsid w:val="05103F51"/>
    <w:rsid w:val="06070186"/>
    <w:rsid w:val="066C46B0"/>
    <w:rsid w:val="068E3768"/>
    <w:rsid w:val="07837045"/>
    <w:rsid w:val="081E5D1A"/>
    <w:rsid w:val="089F4DAA"/>
    <w:rsid w:val="09614965"/>
    <w:rsid w:val="0A801619"/>
    <w:rsid w:val="0A993540"/>
    <w:rsid w:val="0A9F23E7"/>
    <w:rsid w:val="0BB63ECE"/>
    <w:rsid w:val="0BF64289"/>
    <w:rsid w:val="0C263BE6"/>
    <w:rsid w:val="0C3721AC"/>
    <w:rsid w:val="0CEC1BC8"/>
    <w:rsid w:val="0E443311"/>
    <w:rsid w:val="0E7E2A4F"/>
    <w:rsid w:val="0F0C6015"/>
    <w:rsid w:val="1064691C"/>
    <w:rsid w:val="10A33D7E"/>
    <w:rsid w:val="10F60187"/>
    <w:rsid w:val="1178129C"/>
    <w:rsid w:val="118104EB"/>
    <w:rsid w:val="1304357D"/>
    <w:rsid w:val="149F16EC"/>
    <w:rsid w:val="16745B62"/>
    <w:rsid w:val="16DD8840"/>
    <w:rsid w:val="17345140"/>
    <w:rsid w:val="1767428D"/>
    <w:rsid w:val="17DF4788"/>
    <w:rsid w:val="18191602"/>
    <w:rsid w:val="189D1F7A"/>
    <w:rsid w:val="190467B3"/>
    <w:rsid w:val="19E020D4"/>
    <w:rsid w:val="1A750A6F"/>
    <w:rsid w:val="1ADF7D26"/>
    <w:rsid w:val="1AED7B5E"/>
    <w:rsid w:val="1BBF332D"/>
    <w:rsid w:val="1BC15194"/>
    <w:rsid w:val="1C06507E"/>
    <w:rsid w:val="1C766A5B"/>
    <w:rsid w:val="1D045C32"/>
    <w:rsid w:val="1E6257AE"/>
    <w:rsid w:val="1E854FF8"/>
    <w:rsid w:val="1F0D074F"/>
    <w:rsid w:val="1FA752D0"/>
    <w:rsid w:val="1FDBAB9B"/>
    <w:rsid w:val="1FE70B09"/>
    <w:rsid w:val="22123047"/>
    <w:rsid w:val="22824F4F"/>
    <w:rsid w:val="2325494C"/>
    <w:rsid w:val="23F102E0"/>
    <w:rsid w:val="241E2C59"/>
    <w:rsid w:val="262F4864"/>
    <w:rsid w:val="26851904"/>
    <w:rsid w:val="268C1AEB"/>
    <w:rsid w:val="26A10094"/>
    <w:rsid w:val="26C863CA"/>
    <w:rsid w:val="26DFDD05"/>
    <w:rsid w:val="26F13C70"/>
    <w:rsid w:val="27430A91"/>
    <w:rsid w:val="2AF84813"/>
    <w:rsid w:val="2AFC3791"/>
    <w:rsid w:val="2B054E25"/>
    <w:rsid w:val="2BBD04C8"/>
    <w:rsid w:val="2BC90C1A"/>
    <w:rsid w:val="2BD23DD0"/>
    <w:rsid w:val="2CD737F8"/>
    <w:rsid w:val="2D045C82"/>
    <w:rsid w:val="2DDB3FC3"/>
    <w:rsid w:val="2DED4E47"/>
    <w:rsid w:val="2E4853B1"/>
    <w:rsid w:val="2F1E4C62"/>
    <w:rsid w:val="2F674B1D"/>
    <w:rsid w:val="2FFD5354"/>
    <w:rsid w:val="2FFF2F87"/>
    <w:rsid w:val="31BA404A"/>
    <w:rsid w:val="34990EF1"/>
    <w:rsid w:val="35A90CC4"/>
    <w:rsid w:val="35EE2EA6"/>
    <w:rsid w:val="36157662"/>
    <w:rsid w:val="36455341"/>
    <w:rsid w:val="37A27EF9"/>
    <w:rsid w:val="37AC0598"/>
    <w:rsid w:val="37FC4126"/>
    <w:rsid w:val="389B689E"/>
    <w:rsid w:val="38A808CA"/>
    <w:rsid w:val="38F80D91"/>
    <w:rsid w:val="38F82B3F"/>
    <w:rsid w:val="391060DB"/>
    <w:rsid w:val="39243934"/>
    <w:rsid w:val="39596812"/>
    <w:rsid w:val="39FF8911"/>
    <w:rsid w:val="3A7C1A2A"/>
    <w:rsid w:val="3AE46770"/>
    <w:rsid w:val="3B0D21A6"/>
    <w:rsid w:val="3B5A3220"/>
    <w:rsid w:val="3BB1149B"/>
    <w:rsid w:val="3BBEF9A4"/>
    <w:rsid w:val="3BCF0668"/>
    <w:rsid w:val="3C4C6976"/>
    <w:rsid w:val="3CD5361C"/>
    <w:rsid w:val="3D1240B9"/>
    <w:rsid w:val="3D6848C6"/>
    <w:rsid w:val="3DAF25A8"/>
    <w:rsid w:val="3E9C8551"/>
    <w:rsid w:val="3F75D5BB"/>
    <w:rsid w:val="3FDFC505"/>
    <w:rsid w:val="3FEE42A2"/>
    <w:rsid w:val="3FFAD5A7"/>
    <w:rsid w:val="40CC366F"/>
    <w:rsid w:val="415A3593"/>
    <w:rsid w:val="41DD5F68"/>
    <w:rsid w:val="42331E04"/>
    <w:rsid w:val="42E85E4E"/>
    <w:rsid w:val="430F7666"/>
    <w:rsid w:val="43C02905"/>
    <w:rsid w:val="44C86736"/>
    <w:rsid w:val="44F950D5"/>
    <w:rsid w:val="45B66381"/>
    <w:rsid w:val="462D7A2B"/>
    <w:rsid w:val="47556BC5"/>
    <w:rsid w:val="477F0D6F"/>
    <w:rsid w:val="478E1D4D"/>
    <w:rsid w:val="47F310E5"/>
    <w:rsid w:val="49147D0D"/>
    <w:rsid w:val="49EF7646"/>
    <w:rsid w:val="4AC4599E"/>
    <w:rsid w:val="4B03175E"/>
    <w:rsid w:val="4B8C1165"/>
    <w:rsid w:val="4BBF6282"/>
    <w:rsid w:val="4C07336D"/>
    <w:rsid w:val="4C5637FA"/>
    <w:rsid w:val="4C974A00"/>
    <w:rsid w:val="4CBD0CCD"/>
    <w:rsid w:val="4CC0176E"/>
    <w:rsid w:val="4CF546FB"/>
    <w:rsid w:val="4CF822AE"/>
    <w:rsid w:val="4D021BEE"/>
    <w:rsid w:val="4D183944"/>
    <w:rsid w:val="4D2271EB"/>
    <w:rsid w:val="4DA787F3"/>
    <w:rsid w:val="4DF002B6"/>
    <w:rsid w:val="4E200716"/>
    <w:rsid w:val="4EA80696"/>
    <w:rsid w:val="4F1C6A94"/>
    <w:rsid w:val="4F6B0EDA"/>
    <w:rsid w:val="502128EE"/>
    <w:rsid w:val="50302767"/>
    <w:rsid w:val="50F879E7"/>
    <w:rsid w:val="515544BA"/>
    <w:rsid w:val="524F7AA4"/>
    <w:rsid w:val="52BE07CA"/>
    <w:rsid w:val="53121201"/>
    <w:rsid w:val="538A70F6"/>
    <w:rsid w:val="53DC4BE4"/>
    <w:rsid w:val="53EE401C"/>
    <w:rsid w:val="542261EE"/>
    <w:rsid w:val="54300A9E"/>
    <w:rsid w:val="55584A5F"/>
    <w:rsid w:val="55AF05D2"/>
    <w:rsid w:val="55DC5E3E"/>
    <w:rsid w:val="56617B1E"/>
    <w:rsid w:val="5686593A"/>
    <w:rsid w:val="5693353E"/>
    <w:rsid w:val="570DD326"/>
    <w:rsid w:val="570F75C3"/>
    <w:rsid w:val="57512854"/>
    <w:rsid w:val="57F77431"/>
    <w:rsid w:val="57FBB6A9"/>
    <w:rsid w:val="58745FDF"/>
    <w:rsid w:val="5B0678D1"/>
    <w:rsid w:val="5C2B1EE3"/>
    <w:rsid w:val="5C594DF3"/>
    <w:rsid w:val="5DBF831D"/>
    <w:rsid w:val="5E987113"/>
    <w:rsid w:val="5EFF6EF8"/>
    <w:rsid w:val="5F312113"/>
    <w:rsid w:val="5F8A6B94"/>
    <w:rsid w:val="5FF7E4EA"/>
    <w:rsid w:val="60530747"/>
    <w:rsid w:val="60763049"/>
    <w:rsid w:val="614D6C50"/>
    <w:rsid w:val="61997B6C"/>
    <w:rsid w:val="619A3754"/>
    <w:rsid w:val="62210747"/>
    <w:rsid w:val="626F5370"/>
    <w:rsid w:val="62F90D25"/>
    <w:rsid w:val="63186F11"/>
    <w:rsid w:val="63312264"/>
    <w:rsid w:val="63901A42"/>
    <w:rsid w:val="63B31616"/>
    <w:rsid w:val="640B10C9"/>
    <w:rsid w:val="65190964"/>
    <w:rsid w:val="66302A7B"/>
    <w:rsid w:val="6788782C"/>
    <w:rsid w:val="67BD1C8A"/>
    <w:rsid w:val="68BD6279"/>
    <w:rsid w:val="68D07484"/>
    <w:rsid w:val="68E16D21"/>
    <w:rsid w:val="68F95607"/>
    <w:rsid w:val="694739CA"/>
    <w:rsid w:val="69ED752C"/>
    <w:rsid w:val="6A5A70C2"/>
    <w:rsid w:val="6B4078AA"/>
    <w:rsid w:val="6BD55505"/>
    <w:rsid w:val="6BE3776A"/>
    <w:rsid w:val="6BFB6191"/>
    <w:rsid w:val="6DB33B12"/>
    <w:rsid w:val="6DDE018B"/>
    <w:rsid w:val="6E027B1B"/>
    <w:rsid w:val="6E6C6DA8"/>
    <w:rsid w:val="6E992070"/>
    <w:rsid w:val="6F315589"/>
    <w:rsid w:val="6F3F54D1"/>
    <w:rsid w:val="6FFBCCDC"/>
    <w:rsid w:val="6FFC6E20"/>
    <w:rsid w:val="703221BC"/>
    <w:rsid w:val="70557A10"/>
    <w:rsid w:val="7079063C"/>
    <w:rsid w:val="707D6EAA"/>
    <w:rsid w:val="709C0F11"/>
    <w:rsid w:val="718424DD"/>
    <w:rsid w:val="72215C92"/>
    <w:rsid w:val="72987FCC"/>
    <w:rsid w:val="72FE3CC9"/>
    <w:rsid w:val="736FB332"/>
    <w:rsid w:val="737E18B7"/>
    <w:rsid w:val="73C97074"/>
    <w:rsid w:val="73EF2473"/>
    <w:rsid w:val="74C47EC1"/>
    <w:rsid w:val="74DC3636"/>
    <w:rsid w:val="74DF1EE2"/>
    <w:rsid w:val="74ED92B6"/>
    <w:rsid w:val="74FE4AAC"/>
    <w:rsid w:val="755453D8"/>
    <w:rsid w:val="757544CE"/>
    <w:rsid w:val="757BA488"/>
    <w:rsid w:val="75C4732A"/>
    <w:rsid w:val="761D442D"/>
    <w:rsid w:val="761F5A12"/>
    <w:rsid w:val="763D03D9"/>
    <w:rsid w:val="77376A9C"/>
    <w:rsid w:val="77AFE83F"/>
    <w:rsid w:val="77BB0161"/>
    <w:rsid w:val="77CD21C2"/>
    <w:rsid w:val="77DB4400"/>
    <w:rsid w:val="77F715FC"/>
    <w:rsid w:val="77FF3C1C"/>
    <w:rsid w:val="78247B37"/>
    <w:rsid w:val="783F053C"/>
    <w:rsid w:val="78BB7F69"/>
    <w:rsid w:val="790C34C1"/>
    <w:rsid w:val="79785304"/>
    <w:rsid w:val="797E5C85"/>
    <w:rsid w:val="7A185F1D"/>
    <w:rsid w:val="7ADF0709"/>
    <w:rsid w:val="7B4977CA"/>
    <w:rsid w:val="7B631C91"/>
    <w:rsid w:val="7BB7F1F2"/>
    <w:rsid w:val="7BFE148D"/>
    <w:rsid w:val="7C5036C5"/>
    <w:rsid w:val="7C8A4C6E"/>
    <w:rsid w:val="7CDE50B1"/>
    <w:rsid w:val="7CF8A35D"/>
    <w:rsid w:val="7D7839B5"/>
    <w:rsid w:val="7D7CC531"/>
    <w:rsid w:val="7DBA2599"/>
    <w:rsid w:val="7DFDA2D9"/>
    <w:rsid w:val="7DFEC905"/>
    <w:rsid w:val="7DFFD699"/>
    <w:rsid w:val="7E3FA9A3"/>
    <w:rsid w:val="7E6D4A02"/>
    <w:rsid w:val="7EB507B4"/>
    <w:rsid w:val="7F4F1742"/>
    <w:rsid w:val="7F5E28C4"/>
    <w:rsid w:val="7F6A33D7"/>
    <w:rsid w:val="7F774792"/>
    <w:rsid w:val="7FCB5E0D"/>
    <w:rsid w:val="7FE76D9E"/>
    <w:rsid w:val="7FF71D5C"/>
    <w:rsid w:val="7FF7D236"/>
    <w:rsid w:val="7FFD3E5D"/>
    <w:rsid w:val="7FFE0AAC"/>
    <w:rsid w:val="8ADF16B7"/>
    <w:rsid w:val="8B7DE7A0"/>
    <w:rsid w:val="8E7E1089"/>
    <w:rsid w:val="93662509"/>
    <w:rsid w:val="9743D649"/>
    <w:rsid w:val="97FFC107"/>
    <w:rsid w:val="9FBF7F83"/>
    <w:rsid w:val="9FDF8A3D"/>
    <w:rsid w:val="9FFC9DAD"/>
    <w:rsid w:val="AB7744EE"/>
    <w:rsid w:val="AEB96271"/>
    <w:rsid w:val="AF7F4CB8"/>
    <w:rsid w:val="AF7F6A90"/>
    <w:rsid w:val="B5CBD7D9"/>
    <w:rsid w:val="B77F527B"/>
    <w:rsid w:val="B7B57EA1"/>
    <w:rsid w:val="B7FB983C"/>
    <w:rsid w:val="BBA618F7"/>
    <w:rsid w:val="BBB7CC6D"/>
    <w:rsid w:val="BBD997FD"/>
    <w:rsid w:val="BBEF2B59"/>
    <w:rsid w:val="BBFB65D1"/>
    <w:rsid w:val="BC76D797"/>
    <w:rsid w:val="BDBDCD9E"/>
    <w:rsid w:val="BDBFCCB2"/>
    <w:rsid w:val="BEFE6B9F"/>
    <w:rsid w:val="BF1FB4B0"/>
    <w:rsid w:val="BF678954"/>
    <w:rsid w:val="BFF9860C"/>
    <w:rsid w:val="CAFDDF97"/>
    <w:rsid w:val="CB6F129C"/>
    <w:rsid w:val="CB7F1A87"/>
    <w:rsid w:val="CDF75245"/>
    <w:rsid w:val="CF7FB573"/>
    <w:rsid w:val="D1CB645C"/>
    <w:rsid w:val="D1F72268"/>
    <w:rsid w:val="D1FB8B5F"/>
    <w:rsid w:val="D38F36D3"/>
    <w:rsid w:val="D5EE9774"/>
    <w:rsid w:val="D77938DD"/>
    <w:rsid w:val="D7A353B8"/>
    <w:rsid w:val="D7DF96D1"/>
    <w:rsid w:val="DCFD14ED"/>
    <w:rsid w:val="DDEF8FDC"/>
    <w:rsid w:val="DEB605B8"/>
    <w:rsid w:val="DFDAFDBD"/>
    <w:rsid w:val="DFFF2A7A"/>
    <w:rsid w:val="E1F72867"/>
    <w:rsid w:val="E3772F3A"/>
    <w:rsid w:val="E5E930AA"/>
    <w:rsid w:val="E6EEC6DF"/>
    <w:rsid w:val="E6FB4F80"/>
    <w:rsid w:val="E9FD4C43"/>
    <w:rsid w:val="EBDF2F14"/>
    <w:rsid w:val="EBFF50F1"/>
    <w:rsid w:val="ECCFA909"/>
    <w:rsid w:val="EEEFBB95"/>
    <w:rsid w:val="EEFFB272"/>
    <w:rsid w:val="EFE39C93"/>
    <w:rsid w:val="EFEF230B"/>
    <w:rsid w:val="EFFEDAF2"/>
    <w:rsid w:val="F1B75B00"/>
    <w:rsid w:val="F3C58AC3"/>
    <w:rsid w:val="F437D2A5"/>
    <w:rsid w:val="F55C8559"/>
    <w:rsid w:val="F5F5AE12"/>
    <w:rsid w:val="F7CECF7E"/>
    <w:rsid w:val="F7E1B8C1"/>
    <w:rsid w:val="F7FB169C"/>
    <w:rsid w:val="F8DF98FD"/>
    <w:rsid w:val="F9CE3976"/>
    <w:rsid w:val="F9EFF1EC"/>
    <w:rsid w:val="FADDA5FA"/>
    <w:rsid w:val="FB3F8D3B"/>
    <w:rsid w:val="FBFA7EF1"/>
    <w:rsid w:val="FBFB0CFB"/>
    <w:rsid w:val="FBFFFB9E"/>
    <w:rsid w:val="FC6E1D3F"/>
    <w:rsid w:val="FC7FBAC6"/>
    <w:rsid w:val="FCBFA40B"/>
    <w:rsid w:val="FDAB180D"/>
    <w:rsid w:val="FE99FFB1"/>
    <w:rsid w:val="FEAB90DC"/>
    <w:rsid w:val="FF672D37"/>
    <w:rsid w:val="FF7EABAF"/>
    <w:rsid w:val="FFB74B23"/>
    <w:rsid w:val="FFBC7E53"/>
    <w:rsid w:val="FFBCE6F4"/>
    <w:rsid w:val="FFEF6A96"/>
    <w:rsid w:val="FFF78788"/>
    <w:rsid w:val="FFFA9CF1"/>
    <w:rsid w:val="FFFB28AF"/>
    <w:rsid w:val="FFFF06FF"/>
    <w:rsid w:val="FFFF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A1E66F"/>
  <w15:docId w15:val="{761F20D4-99C7-45D2-BCA8-3D6BA21E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eastAsia="仿宋"/>
      <w:sz w:val="32"/>
    </w:rPr>
  </w:style>
  <w:style w:type="paragraph" w:styleId="a4">
    <w:name w:val="Body Text Indent"/>
    <w:basedOn w:val="a"/>
    <w:next w:val="a3"/>
    <w:qFormat/>
    <w:pPr>
      <w:spacing w:after="120"/>
      <w:ind w:leftChars="200" w:left="420"/>
    </w:p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kern w:val="0"/>
      <w:sz w:val="24"/>
    </w:rPr>
  </w:style>
  <w:style w:type="paragraph" w:styleId="2">
    <w:name w:val="Body Text First Indent 2"/>
    <w:basedOn w:val="a4"/>
    <w:qFormat/>
    <w:pPr>
      <w:spacing w:after="0"/>
      <w:ind w:firstLineChars="200" w:firstLine="420"/>
    </w:p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paragraph" w:customStyle="1" w:styleId="BodyText">
    <w:name w:val="BodyText"/>
    <w:basedOn w:val="a"/>
    <w:qFormat/>
    <w:rPr>
      <w:sz w:val="32"/>
      <w:szCs w:val="32"/>
    </w:rPr>
  </w:style>
  <w:style w:type="character" w:customStyle="1" w:styleId="font11">
    <w:name w:val="font11"/>
    <w:basedOn w:val="a0"/>
    <w:qFormat/>
    <w:rPr>
      <w:rFonts w:ascii="方正小标宋简体" w:eastAsia="方正小标宋简体" w:hAnsi="方正小标宋简体" w:cs="方正小标宋简体" w:hint="eastAsia"/>
      <w:color w:val="000000"/>
      <w:sz w:val="28"/>
      <w:szCs w:val="28"/>
      <w:u w:val="none"/>
    </w:rPr>
  </w:style>
  <w:style w:type="character" w:customStyle="1" w:styleId="font131">
    <w:name w:val="font131"/>
    <w:basedOn w:val="a0"/>
    <w:qFormat/>
    <w:rPr>
      <w:rFonts w:ascii="Times New Roman" w:hAnsi="Times New Roman" w:cs="Times New Roman" w:hint="default"/>
      <w:color w:val="000000"/>
      <w:sz w:val="28"/>
      <w:szCs w:val="28"/>
      <w:u w:val="none"/>
    </w:rPr>
  </w:style>
  <w:style w:type="character" w:customStyle="1" w:styleId="font51">
    <w:name w:val="font51"/>
    <w:basedOn w:val="a0"/>
    <w:qFormat/>
    <w:rPr>
      <w:rFonts w:ascii="方正仿宋_GBK" w:eastAsia="方正仿宋_GBK" w:hAnsi="方正仿宋_GBK" w:cs="方正仿宋_GBK" w:hint="eastAsia"/>
      <w:color w:val="000000"/>
      <w:sz w:val="16"/>
      <w:szCs w:val="16"/>
      <w:u w:val="none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121">
    <w:name w:val="font121"/>
    <w:basedOn w:val="a0"/>
    <w:qFormat/>
    <w:rPr>
      <w:rFonts w:ascii="方正仿宋_GBK" w:eastAsia="方正仿宋_GBK" w:hAnsi="方正仿宋_GBK" w:cs="方正仿宋_GBK" w:hint="eastAsia"/>
      <w:color w:val="000000"/>
      <w:sz w:val="16"/>
      <w:szCs w:val="16"/>
      <w:u w:val="none"/>
    </w:rPr>
  </w:style>
  <w:style w:type="character" w:customStyle="1" w:styleId="font91">
    <w:name w:val="font91"/>
    <w:basedOn w:val="a0"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12">
    <w:name w:val="font12"/>
    <w:basedOn w:val="a0"/>
    <w:qFormat/>
    <w:rPr>
      <w:rFonts w:ascii="方正小标宋简体" w:eastAsia="方正小标宋简体" w:hAnsi="方正小标宋简体" w:cs="方正小标宋简体" w:hint="eastAsia"/>
      <w:color w:val="000000"/>
      <w:sz w:val="28"/>
      <w:szCs w:val="28"/>
      <w:u w:val="none"/>
    </w:rPr>
  </w:style>
  <w:style w:type="character" w:customStyle="1" w:styleId="font122">
    <w:name w:val="font122"/>
    <w:basedOn w:val="a0"/>
    <w:qFormat/>
    <w:rPr>
      <w:rFonts w:ascii="Times New Roman" w:hAnsi="Times New Roman" w:cs="Times New Roman" w:hint="default"/>
      <w:color w:val="000000"/>
      <w:sz w:val="28"/>
      <w:szCs w:val="28"/>
      <w:u w:val="none"/>
    </w:rPr>
  </w:style>
  <w:style w:type="character" w:customStyle="1" w:styleId="font81">
    <w:name w:val="font81"/>
    <w:basedOn w:val="a0"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方正仿宋_GBK" w:eastAsia="方正仿宋_GBK" w:hAnsi="方正仿宋_GBK" w:cs="方正仿宋_GBK" w:hint="eastAsia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437</Characters>
  <Application>Microsoft Office Word</Application>
  <DocSecurity>0</DocSecurity>
  <Lines>3</Lines>
  <Paragraphs>1</Paragraphs>
  <ScaleCrop>false</ScaleCrop>
  <Company>Lenovo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王新辉</dc:creator>
  <cp:lastModifiedBy>小飞 葛</cp:lastModifiedBy>
  <cp:revision>2</cp:revision>
  <cp:lastPrinted>2026-05-29T08:48:00Z</cp:lastPrinted>
  <dcterms:created xsi:type="dcterms:W3CDTF">2026-05-29T08:58:00Z</dcterms:created>
  <dcterms:modified xsi:type="dcterms:W3CDTF">2026-05-29T08:58:00Z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20BC2A88ED99BE220142166AFEB91F0A_43</vt:lpwstr>
  </property>
  <property fmtid="{D5CDD505-2E9C-101B-9397-08002B2CF9AE}" pid="4" name="KSOSaveFontToCloudKey">
    <vt:lpwstr>0_embed</vt:lpwstr>
  </property>
  <property fmtid="{D5CDD505-2E9C-101B-9397-08002B2CF9AE}" pid="5" name="KSOTemplateDocerSaveRecord">
    <vt:lpwstr>eyJoZGlkIjoiOTRiMTBmNDY5MWMwMjU5YTVlMWYyNTM1OTE0YmU2YmYiLCJ1c2VySWQiOiIxMTQ5MzAyNTk5In0=</vt:lpwstr>
  </property>
</Properties>
</file>